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0" w:rsidRDefault="00A555CC" w:rsidP="00AD3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CB0">
        <w:rPr>
          <w:rFonts w:ascii="Times New Roman" w:hAnsi="Times New Roman" w:cs="Times New Roman"/>
          <w:b/>
          <w:sz w:val="32"/>
          <w:szCs w:val="32"/>
        </w:rPr>
        <w:t>Расписание НОД на</w:t>
      </w:r>
    </w:p>
    <w:p w:rsidR="00B8107E" w:rsidRPr="00D31CB0" w:rsidRDefault="00A555CC" w:rsidP="00AD35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CB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9627B">
        <w:rPr>
          <w:rFonts w:ascii="Times New Roman" w:hAnsi="Times New Roman" w:cs="Times New Roman"/>
          <w:b/>
          <w:sz w:val="32"/>
          <w:szCs w:val="32"/>
        </w:rPr>
        <w:t>2</w:t>
      </w:r>
      <w:r w:rsidR="00911346" w:rsidRPr="00D31CB0">
        <w:rPr>
          <w:rFonts w:ascii="Times New Roman" w:hAnsi="Times New Roman" w:cs="Times New Roman"/>
          <w:b/>
          <w:sz w:val="32"/>
          <w:szCs w:val="32"/>
        </w:rPr>
        <w:t>-202</w:t>
      </w:r>
      <w:r w:rsidR="00D9627B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975E80" w:rsidRPr="00D31CB0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AD355D" w:rsidRPr="00D31CB0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677"/>
        <w:gridCol w:w="5103"/>
      </w:tblGrid>
      <w:tr w:rsidR="00AD355D" w:rsidRPr="00A555CC" w:rsidTr="00764AB6">
        <w:trPr>
          <w:trHeight w:val="661"/>
        </w:trPr>
        <w:tc>
          <w:tcPr>
            <w:tcW w:w="1101" w:type="dxa"/>
            <w:vAlign w:val="center"/>
          </w:tcPr>
          <w:p w:rsidR="00AD355D" w:rsidRPr="00A555CC" w:rsidRDefault="00AD355D" w:rsidP="00A555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AD355D" w:rsidRPr="00A555CC" w:rsidRDefault="00AD355D" w:rsidP="00A555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>Вторая младшая</w:t>
            </w:r>
          </w:p>
          <w:p w:rsidR="00AD355D" w:rsidRPr="00A555CC" w:rsidRDefault="00AD355D" w:rsidP="00A555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4677" w:type="dxa"/>
            <w:vAlign w:val="center"/>
          </w:tcPr>
          <w:p w:rsidR="00AD355D" w:rsidRPr="00A555CC" w:rsidRDefault="00AD355D" w:rsidP="00A555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</w:tc>
        <w:tc>
          <w:tcPr>
            <w:tcW w:w="5103" w:type="dxa"/>
            <w:vAlign w:val="center"/>
          </w:tcPr>
          <w:p w:rsidR="00AD355D" w:rsidRPr="00A555CC" w:rsidRDefault="00AD355D" w:rsidP="00A555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>Старше</w:t>
            </w:r>
            <w:r w:rsidR="00EC6E60"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EC6E60"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подготовительная</w:t>
            </w:r>
            <w:r w:rsidRPr="00A555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группа</w:t>
            </w:r>
          </w:p>
        </w:tc>
      </w:tr>
      <w:tr w:rsidR="00AD355D" w:rsidRPr="00A555CC" w:rsidTr="00764AB6">
        <w:trPr>
          <w:cantSplit/>
          <w:trHeight w:val="1516"/>
        </w:trPr>
        <w:tc>
          <w:tcPr>
            <w:tcW w:w="1101" w:type="dxa"/>
            <w:textDirection w:val="btLr"/>
            <w:vAlign w:val="center"/>
          </w:tcPr>
          <w:p w:rsidR="00AD355D" w:rsidRPr="00A555CC" w:rsidRDefault="00AD355D" w:rsidP="00A555C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536" w:type="dxa"/>
            <w:vAlign w:val="center"/>
          </w:tcPr>
          <w:p w:rsidR="00AD355D" w:rsidRDefault="00C55D63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  <w:r w:rsidR="00D9627B">
              <w:rPr>
                <w:rFonts w:ascii="Times New Roman" w:hAnsi="Times New Roman" w:cs="Times New Roman"/>
                <w:sz w:val="32"/>
                <w:szCs w:val="32"/>
              </w:rPr>
              <w:t xml:space="preserve"> / Сенсорное развитие</w:t>
            </w:r>
          </w:p>
          <w:p w:rsidR="00C55D63" w:rsidRPr="00C55D63" w:rsidRDefault="00C55D63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</w:tc>
        <w:tc>
          <w:tcPr>
            <w:tcW w:w="4677" w:type="dxa"/>
            <w:vAlign w:val="center"/>
          </w:tcPr>
          <w:p w:rsidR="00AD355D" w:rsidRDefault="00C55D63" w:rsidP="00C55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  <w:r w:rsidR="00D9627B">
              <w:rPr>
                <w:rFonts w:ascii="Times New Roman" w:hAnsi="Times New Roman" w:cs="Times New Roman"/>
                <w:sz w:val="32"/>
                <w:szCs w:val="32"/>
              </w:rPr>
              <w:t xml:space="preserve"> / Сенсорное развитие</w:t>
            </w:r>
          </w:p>
          <w:p w:rsidR="00C55D63" w:rsidRPr="00A555CC" w:rsidRDefault="00C55D63" w:rsidP="00C55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</w:tc>
        <w:tc>
          <w:tcPr>
            <w:tcW w:w="5103" w:type="dxa"/>
            <w:vAlign w:val="center"/>
          </w:tcPr>
          <w:p w:rsidR="00AD355D" w:rsidRDefault="00C55D63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C55D63" w:rsidRDefault="00C55D63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  <w:p w:rsidR="00C55D63" w:rsidRPr="00A555CC" w:rsidRDefault="00C55D63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</w:tc>
      </w:tr>
      <w:tr w:rsidR="00AD355D" w:rsidRPr="00A555CC" w:rsidTr="00764AB6">
        <w:trPr>
          <w:cantSplit/>
          <w:trHeight w:val="1447"/>
        </w:trPr>
        <w:tc>
          <w:tcPr>
            <w:tcW w:w="1101" w:type="dxa"/>
            <w:textDirection w:val="btLr"/>
            <w:vAlign w:val="center"/>
          </w:tcPr>
          <w:p w:rsidR="00AD355D" w:rsidRPr="00A555CC" w:rsidRDefault="00AD355D" w:rsidP="00A555C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536" w:type="dxa"/>
            <w:vAlign w:val="center"/>
          </w:tcPr>
          <w:p w:rsidR="00A555CC" w:rsidRDefault="00C55D63" w:rsidP="00DF5D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6A3DF5" w:rsidRPr="00A555CC" w:rsidRDefault="00D9627B" w:rsidP="00DF5D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4677" w:type="dxa"/>
            <w:vAlign w:val="center"/>
          </w:tcPr>
          <w:p w:rsidR="006A3DF5" w:rsidRDefault="00C55D63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AD355D" w:rsidRPr="00A555CC" w:rsidRDefault="00D9627B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5103" w:type="dxa"/>
            <w:vAlign w:val="center"/>
          </w:tcPr>
          <w:p w:rsidR="006A3DF5" w:rsidRDefault="00C55D63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A555CC" w:rsidRDefault="00D9627B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  <w:p w:rsidR="0026131C" w:rsidRPr="0026131C" w:rsidRDefault="00D9627B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</w:tc>
      </w:tr>
      <w:tr w:rsidR="00AD355D" w:rsidRPr="00A555CC" w:rsidTr="006A3DF5">
        <w:trPr>
          <w:cantSplit/>
          <w:trHeight w:val="1385"/>
        </w:trPr>
        <w:tc>
          <w:tcPr>
            <w:tcW w:w="1101" w:type="dxa"/>
            <w:textDirection w:val="btLr"/>
            <w:vAlign w:val="center"/>
          </w:tcPr>
          <w:p w:rsidR="00AD355D" w:rsidRPr="00A555CC" w:rsidRDefault="00AD355D" w:rsidP="00A555C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536" w:type="dxa"/>
            <w:vAlign w:val="center"/>
          </w:tcPr>
          <w:p w:rsidR="00C55D63" w:rsidRDefault="00C55D63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ФЦКМ</w:t>
            </w:r>
          </w:p>
          <w:p w:rsidR="00DF5DEF" w:rsidRPr="00A555CC" w:rsidRDefault="00D9627B" w:rsidP="00C55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</w:tc>
        <w:tc>
          <w:tcPr>
            <w:tcW w:w="4677" w:type="dxa"/>
            <w:vAlign w:val="center"/>
          </w:tcPr>
          <w:p w:rsidR="00C55D63" w:rsidRDefault="00C55D63" w:rsidP="00C55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ФЦКМ</w:t>
            </w:r>
          </w:p>
          <w:p w:rsidR="00DF5DEF" w:rsidRPr="00A555CC" w:rsidRDefault="00D9627B" w:rsidP="00C55D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</w:tc>
        <w:tc>
          <w:tcPr>
            <w:tcW w:w="5103" w:type="dxa"/>
            <w:vAlign w:val="center"/>
          </w:tcPr>
          <w:p w:rsidR="006A3DF5" w:rsidRDefault="006A3DF5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ФЦКМ</w:t>
            </w:r>
          </w:p>
          <w:p w:rsidR="00A555CC" w:rsidRDefault="00D9627B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  <w:p w:rsidR="00D9627B" w:rsidRPr="00A555CC" w:rsidRDefault="00D9627B" w:rsidP="006A3D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AD355D" w:rsidRPr="00A555CC" w:rsidTr="00764AB6">
        <w:trPr>
          <w:cantSplit/>
          <w:trHeight w:val="1368"/>
        </w:trPr>
        <w:tc>
          <w:tcPr>
            <w:tcW w:w="1101" w:type="dxa"/>
            <w:textDirection w:val="btLr"/>
            <w:vAlign w:val="center"/>
          </w:tcPr>
          <w:p w:rsidR="00AD355D" w:rsidRPr="00A555CC" w:rsidRDefault="00AD355D" w:rsidP="00A555C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536" w:type="dxa"/>
            <w:vAlign w:val="center"/>
          </w:tcPr>
          <w:p w:rsidR="00A555CC" w:rsidRDefault="00D9627B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D9627B" w:rsidRPr="00A555CC" w:rsidRDefault="00D9627B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/ Аппликация</w:t>
            </w:r>
          </w:p>
        </w:tc>
        <w:tc>
          <w:tcPr>
            <w:tcW w:w="4677" w:type="dxa"/>
            <w:vAlign w:val="center"/>
          </w:tcPr>
          <w:p w:rsidR="00D9627B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A555CC" w:rsidRPr="00A555CC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/ Аппликация</w:t>
            </w:r>
          </w:p>
        </w:tc>
        <w:tc>
          <w:tcPr>
            <w:tcW w:w="5103" w:type="dxa"/>
            <w:vAlign w:val="center"/>
          </w:tcPr>
          <w:p w:rsidR="00D9627B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26131C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 / Аппликация</w:t>
            </w:r>
          </w:p>
          <w:p w:rsidR="00D9627B" w:rsidRPr="00A555CC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Сенсорное развитие</w:t>
            </w:r>
          </w:p>
        </w:tc>
      </w:tr>
      <w:tr w:rsidR="00AD355D" w:rsidRPr="00A555CC" w:rsidTr="00764AB6">
        <w:trPr>
          <w:cantSplit/>
          <w:trHeight w:val="1386"/>
        </w:trPr>
        <w:tc>
          <w:tcPr>
            <w:tcW w:w="1101" w:type="dxa"/>
            <w:textDirection w:val="btLr"/>
            <w:vAlign w:val="center"/>
          </w:tcPr>
          <w:p w:rsidR="00AD355D" w:rsidRPr="00A555CC" w:rsidRDefault="00AD355D" w:rsidP="00A555CC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55CC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C55D63" w:rsidRDefault="00D9627B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  <w:p w:rsidR="00D9627B" w:rsidRPr="00A555CC" w:rsidRDefault="00D9627B" w:rsidP="00A555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4677" w:type="dxa"/>
            <w:vAlign w:val="center"/>
          </w:tcPr>
          <w:p w:rsidR="00D9627B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  <w:p w:rsidR="00C55D63" w:rsidRPr="00A555CC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5103" w:type="dxa"/>
            <w:vAlign w:val="center"/>
          </w:tcPr>
          <w:p w:rsidR="00D9627B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ФИЗО</w:t>
            </w:r>
          </w:p>
          <w:p w:rsidR="00C55D63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D9627B" w:rsidRPr="00A555CC" w:rsidRDefault="00D9627B" w:rsidP="00D962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БЖД / ПДД</w:t>
            </w:r>
          </w:p>
        </w:tc>
      </w:tr>
    </w:tbl>
    <w:p w:rsidR="00AD355D" w:rsidRPr="00AD355D" w:rsidRDefault="00AD355D">
      <w:pPr>
        <w:rPr>
          <w:rFonts w:ascii="Times New Roman" w:hAnsi="Times New Roman" w:cs="Times New Roman"/>
          <w:sz w:val="36"/>
          <w:szCs w:val="36"/>
        </w:rPr>
      </w:pPr>
    </w:p>
    <w:sectPr w:rsidR="00AD355D" w:rsidRPr="00AD355D" w:rsidSect="00D31CB0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D"/>
    <w:rsid w:val="000F246B"/>
    <w:rsid w:val="0023569F"/>
    <w:rsid w:val="00260176"/>
    <w:rsid w:val="0026131C"/>
    <w:rsid w:val="002A3E43"/>
    <w:rsid w:val="004A48DA"/>
    <w:rsid w:val="006A3DF5"/>
    <w:rsid w:val="006F1549"/>
    <w:rsid w:val="00764AB6"/>
    <w:rsid w:val="00784B9F"/>
    <w:rsid w:val="008A6AF5"/>
    <w:rsid w:val="008E5C1A"/>
    <w:rsid w:val="00911346"/>
    <w:rsid w:val="00975E80"/>
    <w:rsid w:val="00A555CC"/>
    <w:rsid w:val="00AD355D"/>
    <w:rsid w:val="00B8107E"/>
    <w:rsid w:val="00C07A89"/>
    <w:rsid w:val="00C33486"/>
    <w:rsid w:val="00C55D63"/>
    <w:rsid w:val="00D31CB0"/>
    <w:rsid w:val="00D3483F"/>
    <w:rsid w:val="00D9627B"/>
    <w:rsid w:val="00DD37AE"/>
    <w:rsid w:val="00DF5DEF"/>
    <w:rsid w:val="00EC6E60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2067"/>
  <w15:docId w15:val="{08D4790C-957E-4C74-B98B-F0BC050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Форумян И.С.</cp:lastModifiedBy>
  <cp:revision>2</cp:revision>
  <cp:lastPrinted>2021-08-21T20:34:00Z</cp:lastPrinted>
  <dcterms:created xsi:type="dcterms:W3CDTF">2022-06-08T18:35:00Z</dcterms:created>
  <dcterms:modified xsi:type="dcterms:W3CDTF">2022-06-08T18:35:00Z</dcterms:modified>
</cp:coreProperties>
</file>